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E8726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 </w:t>
      </w:r>
      <w:r w:rsidR="007D15CA" w:rsidRPr="007D15CA">
        <w:rPr>
          <w:rFonts w:ascii="Times New Roman" w:hAnsi="Times New Roman" w:cs="Times New Roman"/>
          <w:sz w:val="28"/>
          <w:szCs w:val="28"/>
        </w:rPr>
        <w:t xml:space="preserve">на проект постановление администрации сельского поселения Кубанец Тимашевского района от 27 октября 2020 г. № 95 «Об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2021-2023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E66A3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о внесении изменений в муниципальную </w:t>
      </w:r>
      <w:r w:rsidR="001D1E1E" w:rsidRPr="00AC3AA5">
        <w:rPr>
          <w:rFonts w:ascii="Times New Roman" w:hAnsi="Times New Roman"/>
          <w:szCs w:val="28"/>
        </w:rPr>
        <w:t>программу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2021-2023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DE66A3">
        <w:rPr>
          <w:rFonts w:ascii="Times New Roman" w:hAnsi="Times New Roman"/>
          <w:bCs/>
          <w:color w:val="000000"/>
          <w:szCs w:val="28"/>
        </w:rPr>
        <w:t>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536FBB">
        <w:rPr>
          <w:rFonts w:ascii="Times New Roman" w:hAnsi="Times New Roman"/>
          <w:color w:val="000000"/>
          <w:szCs w:val="28"/>
        </w:rPr>
        <w:t>6214,5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E91A3D">
        <w:rPr>
          <w:sz w:val="28"/>
          <w:szCs w:val="28"/>
        </w:rPr>
        <w:t>8</w:t>
      </w:r>
      <w:r w:rsidR="00D35615">
        <w:rPr>
          <w:sz w:val="28"/>
          <w:szCs w:val="28"/>
        </w:rPr>
        <w:t>81,2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2807DD">
        <w:rPr>
          <w:sz w:val="28"/>
          <w:szCs w:val="28"/>
        </w:rPr>
        <w:t>286,8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DE66A3">
        <w:rPr>
          <w:sz w:val="28"/>
          <w:szCs w:val="28"/>
        </w:rPr>
        <w:t>3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36FBB">
        <w:rPr>
          <w:sz w:val="28"/>
          <w:szCs w:val="28"/>
        </w:rPr>
        <w:t>5046,5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DE66A3">
        <w:rPr>
          <w:sz w:val="28"/>
          <w:szCs w:val="28"/>
        </w:rPr>
        <w:t>2021-2023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536FBB">
        <w:rPr>
          <w:sz w:val="28"/>
          <w:szCs w:val="28"/>
        </w:rPr>
        <w:t>6214,5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2807D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</w:t>
      </w:r>
      <w:r w:rsidR="00916680">
        <w:rPr>
          <w:rFonts w:ascii="Times New Roman" w:hAnsi="Times New Roman"/>
        </w:rPr>
        <w:t xml:space="preserve">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E2" w:rsidRDefault="005150E2" w:rsidP="004B534A">
      <w:pPr>
        <w:spacing w:after="0" w:line="240" w:lineRule="auto"/>
      </w:pPr>
      <w:r>
        <w:separator/>
      </w:r>
    </w:p>
  </w:endnote>
  <w:endnote w:type="continuationSeparator" w:id="0">
    <w:p w:rsidR="005150E2" w:rsidRDefault="005150E2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E2" w:rsidRDefault="005150E2" w:rsidP="004B534A">
      <w:pPr>
        <w:spacing w:after="0" w:line="240" w:lineRule="auto"/>
      </w:pPr>
      <w:r>
        <w:separator/>
      </w:r>
    </w:p>
  </w:footnote>
  <w:footnote w:type="continuationSeparator" w:id="0">
    <w:p w:rsidR="005150E2" w:rsidRDefault="005150E2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0D2F1B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336C"/>
    <w:rsid w:val="00072797"/>
    <w:rsid w:val="00072C88"/>
    <w:rsid w:val="000B1AC3"/>
    <w:rsid w:val="000B3678"/>
    <w:rsid w:val="000D2F1B"/>
    <w:rsid w:val="000F30C3"/>
    <w:rsid w:val="000F6096"/>
    <w:rsid w:val="001068CD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7DD"/>
    <w:rsid w:val="00280E39"/>
    <w:rsid w:val="002A097F"/>
    <w:rsid w:val="002C295E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B033B"/>
    <w:rsid w:val="004B534A"/>
    <w:rsid w:val="005150E2"/>
    <w:rsid w:val="0052722C"/>
    <w:rsid w:val="00531789"/>
    <w:rsid w:val="00536FBB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3699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9F50B4"/>
    <w:rsid w:val="00A079E8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35615"/>
    <w:rsid w:val="00D8123C"/>
    <w:rsid w:val="00D92B70"/>
    <w:rsid w:val="00DA20C5"/>
    <w:rsid w:val="00DB4C00"/>
    <w:rsid w:val="00DB6605"/>
    <w:rsid w:val="00DC413E"/>
    <w:rsid w:val="00DE66A3"/>
    <w:rsid w:val="00DF431A"/>
    <w:rsid w:val="00E82C4E"/>
    <w:rsid w:val="00E84E3D"/>
    <w:rsid w:val="00E8726A"/>
    <w:rsid w:val="00E91A3D"/>
    <w:rsid w:val="00EA40CA"/>
    <w:rsid w:val="00ED2426"/>
    <w:rsid w:val="00EE41DD"/>
    <w:rsid w:val="00EE6395"/>
    <w:rsid w:val="00EF7274"/>
    <w:rsid w:val="00F71C3F"/>
    <w:rsid w:val="00F80419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47</cp:revision>
  <cp:lastPrinted>2023-09-18T09:34:00Z</cp:lastPrinted>
  <dcterms:created xsi:type="dcterms:W3CDTF">2015-12-16T06:41:00Z</dcterms:created>
  <dcterms:modified xsi:type="dcterms:W3CDTF">2023-09-18T09:34:00Z</dcterms:modified>
</cp:coreProperties>
</file>